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976CA"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附件3</w:t>
      </w:r>
    </w:p>
    <w:p w14:paraId="47D6BB03">
      <w:pPr>
        <w:jc w:val="center"/>
        <w:rPr>
          <w:rFonts w:hint="eastAsia" w:ascii="黑体" w:eastAsia="黑体"/>
          <w:b/>
          <w:color w:val="auto"/>
          <w:sz w:val="44"/>
          <w:szCs w:val="44"/>
        </w:rPr>
      </w:pPr>
      <w:r>
        <w:rPr>
          <w:rFonts w:hint="eastAsia" w:ascii="黑体" w:eastAsia="黑体"/>
          <w:b/>
          <w:color w:val="auto"/>
          <w:sz w:val="44"/>
          <w:szCs w:val="44"/>
          <w:lang w:val="en-US" w:eastAsia="zh-CN"/>
        </w:rPr>
        <w:t>2025</w:t>
      </w:r>
      <w:r>
        <w:rPr>
          <w:rFonts w:hint="eastAsia" w:ascii="黑体" w:eastAsia="黑体"/>
          <w:b/>
          <w:color w:val="auto"/>
          <w:sz w:val="44"/>
          <w:szCs w:val="44"/>
        </w:rPr>
        <w:t>年度地质科技进展推荐项目汇总表</w:t>
      </w:r>
    </w:p>
    <w:p w14:paraId="506AC45D">
      <w:pPr>
        <w:jc w:val="center"/>
        <w:rPr>
          <w:rFonts w:hint="eastAsia" w:ascii="黑体" w:eastAsia="黑体"/>
          <w:b/>
          <w:color w:val="auto"/>
          <w:sz w:val="44"/>
          <w:szCs w:val="44"/>
        </w:rPr>
      </w:pPr>
    </w:p>
    <w:p w14:paraId="10422B35">
      <w:pPr>
        <w:rPr>
          <w:rFonts w:ascii="黑体" w:eastAsia="黑体"/>
          <w:b/>
          <w:color w:val="auto"/>
          <w:sz w:val="24"/>
        </w:rPr>
      </w:pPr>
      <w:r>
        <w:rPr>
          <w:rFonts w:hint="eastAsia" w:ascii="黑体" w:eastAsia="黑体"/>
          <w:b/>
          <w:color w:val="auto"/>
          <w:sz w:val="24"/>
        </w:rPr>
        <w:t xml:space="preserve">推荐单位(盖章):                                       联系人：                   联系方式：                                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5"/>
        <w:gridCol w:w="3119"/>
        <w:gridCol w:w="3386"/>
        <w:gridCol w:w="2851"/>
        <w:gridCol w:w="1875"/>
      </w:tblGrid>
      <w:tr w14:paraId="1DD13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49EE5912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275" w:type="dxa"/>
            <w:vAlign w:val="center"/>
          </w:tcPr>
          <w:p w14:paraId="207C3253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3119" w:type="dxa"/>
            <w:vAlign w:val="center"/>
          </w:tcPr>
          <w:p w14:paraId="6774DE27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3386" w:type="dxa"/>
            <w:vAlign w:val="center"/>
          </w:tcPr>
          <w:p w14:paraId="2E6F99EA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项目主要创新点</w:t>
            </w:r>
          </w:p>
          <w:p w14:paraId="466FA019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（限制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00字之内）</w:t>
            </w:r>
          </w:p>
        </w:tc>
        <w:tc>
          <w:tcPr>
            <w:tcW w:w="2851" w:type="dxa"/>
            <w:vAlign w:val="center"/>
          </w:tcPr>
          <w:p w14:paraId="19A6CE14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项目主要</w:t>
            </w:r>
          </w:p>
          <w:p w14:paraId="7F3A09AE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完成单位</w:t>
            </w:r>
          </w:p>
        </w:tc>
        <w:tc>
          <w:tcPr>
            <w:tcW w:w="1875" w:type="dxa"/>
            <w:vAlign w:val="center"/>
          </w:tcPr>
          <w:p w14:paraId="5638AB46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项目</w:t>
            </w:r>
          </w:p>
          <w:p w14:paraId="59115E50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第一联系人</w:t>
            </w:r>
          </w:p>
          <w:p w14:paraId="5F0DC173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（联系方式、联系地址）</w:t>
            </w:r>
          </w:p>
        </w:tc>
      </w:tr>
      <w:tr w14:paraId="48AE6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7BCF197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</w:tcPr>
          <w:p w14:paraId="1558A792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119" w:type="dxa"/>
          </w:tcPr>
          <w:p w14:paraId="10770BCB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386" w:type="dxa"/>
          </w:tcPr>
          <w:p w14:paraId="4F44DED1">
            <w:pPr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2851" w:type="dxa"/>
          </w:tcPr>
          <w:p w14:paraId="5EE25EE6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875" w:type="dxa"/>
          </w:tcPr>
          <w:p w14:paraId="70CBFF70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</w:tr>
      <w:tr w14:paraId="3B976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BA1ADBC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</w:tcPr>
          <w:p w14:paraId="260F4124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119" w:type="dxa"/>
          </w:tcPr>
          <w:p w14:paraId="20BE9471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386" w:type="dxa"/>
          </w:tcPr>
          <w:p w14:paraId="2B1834B9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2851" w:type="dxa"/>
          </w:tcPr>
          <w:p w14:paraId="0B429F7F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875" w:type="dxa"/>
          </w:tcPr>
          <w:p w14:paraId="25C8E1B0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</w:tr>
      <w:tr w14:paraId="4A628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ED8A134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</w:tcPr>
          <w:p w14:paraId="18C32CD8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119" w:type="dxa"/>
          </w:tcPr>
          <w:p w14:paraId="0E3A9B7A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386" w:type="dxa"/>
          </w:tcPr>
          <w:p w14:paraId="5BA63737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2851" w:type="dxa"/>
          </w:tcPr>
          <w:p w14:paraId="01630237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875" w:type="dxa"/>
          </w:tcPr>
          <w:p w14:paraId="1C01C13B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</w:tr>
      <w:tr w14:paraId="54639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EE541E5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</w:tcPr>
          <w:p w14:paraId="012E270C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119" w:type="dxa"/>
          </w:tcPr>
          <w:p w14:paraId="258CACB8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386" w:type="dxa"/>
          </w:tcPr>
          <w:p w14:paraId="31CB84F3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2851" w:type="dxa"/>
          </w:tcPr>
          <w:p w14:paraId="445C43A8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875" w:type="dxa"/>
          </w:tcPr>
          <w:p w14:paraId="3DE6EFB7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</w:tr>
      <w:tr w14:paraId="29DA8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78BB109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</w:tcPr>
          <w:p w14:paraId="13FCD174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119" w:type="dxa"/>
          </w:tcPr>
          <w:p w14:paraId="62782A56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386" w:type="dxa"/>
          </w:tcPr>
          <w:p w14:paraId="2E6E91AB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2851" w:type="dxa"/>
          </w:tcPr>
          <w:p w14:paraId="7484F85E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875" w:type="dxa"/>
          </w:tcPr>
          <w:p w14:paraId="797EB767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</w:tr>
      <w:tr w14:paraId="66998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21A34C8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</w:tcPr>
          <w:p w14:paraId="58BD2BC2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119" w:type="dxa"/>
          </w:tcPr>
          <w:p w14:paraId="700D2C5F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386" w:type="dxa"/>
          </w:tcPr>
          <w:p w14:paraId="43E0CB18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2851" w:type="dxa"/>
          </w:tcPr>
          <w:p w14:paraId="63976C78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875" w:type="dxa"/>
          </w:tcPr>
          <w:p w14:paraId="7D85B1AD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</w:tr>
    </w:tbl>
    <w:p w14:paraId="71F575F2"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br w:type="page"/>
      </w:r>
      <w:r>
        <w:rPr>
          <w:rFonts w:hint="eastAsia" w:ascii="黑体" w:hAnsi="黑体" w:eastAsia="黑体"/>
          <w:color w:val="auto"/>
          <w:sz w:val="32"/>
          <w:szCs w:val="32"/>
        </w:rPr>
        <w:t>附件4</w:t>
      </w:r>
    </w:p>
    <w:p w14:paraId="7DF76362">
      <w:pPr>
        <w:jc w:val="center"/>
        <w:rPr>
          <w:rFonts w:ascii="黑体" w:eastAsia="黑体"/>
          <w:b/>
          <w:color w:val="auto"/>
          <w:sz w:val="44"/>
          <w:szCs w:val="44"/>
        </w:rPr>
      </w:pPr>
      <w:r>
        <w:rPr>
          <w:rFonts w:hint="eastAsia" w:ascii="黑体" w:eastAsia="黑体"/>
          <w:b/>
          <w:color w:val="auto"/>
          <w:sz w:val="44"/>
          <w:szCs w:val="44"/>
          <w:lang w:val="en-US" w:eastAsia="zh-CN"/>
        </w:rPr>
        <w:t>2025</w:t>
      </w:r>
      <w:r>
        <w:rPr>
          <w:rFonts w:hint="eastAsia" w:ascii="黑体" w:eastAsia="黑体"/>
          <w:b/>
          <w:color w:val="auto"/>
          <w:sz w:val="44"/>
          <w:szCs w:val="44"/>
        </w:rPr>
        <w:t>年度地质找矿成果推荐项目汇总表</w:t>
      </w:r>
    </w:p>
    <w:p w14:paraId="51273FAF">
      <w:pPr>
        <w:rPr>
          <w:rFonts w:ascii="黑体" w:eastAsia="黑体"/>
          <w:b/>
          <w:color w:val="auto"/>
          <w:sz w:val="24"/>
        </w:rPr>
      </w:pPr>
      <w:r>
        <w:rPr>
          <w:rFonts w:hint="eastAsia" w:ascii="黑体" w:eastAsia="黑体"/>
          <w:b/>
          <w:color w:val="auto"/>
          <w:sz w:val="24"/>
        </w:rPr>
        <w:t>推荐单位(盖章):                                     联系人：                    联系方式：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5"/>
        <w:gridCol w:w="3119"/>
        <w:gridCol w:w="3386"/>
        <w:gridCol w:w="2851"/>
        <w:gridCol w:w="1875"/>
      </w:tblGrid>
      <w:tr w14:paraId="7969A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F7BAF6E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275" w:type="dxa"/>
            <w:vAlign w:val="center"/>
          </w:tcPr>
          <w:p w14:paraId="2C5AF8D5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3119" w:type="dxa"/>
            <w:vAlign w:val="center"/>
          </w:tcPr>
          <w:p w14:paraId="5B32CC1D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3386" w:type="dxa"/>
            <w:vAlign w:val="center"/>
          </w:tcPr>
          <w:p w14:paraId="3DF96949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储量验收情况</w:t>
            </w:r>
          </w:p>
        </w:tc>
        <w:tc>
          <w:tcPr>
            <w:tcW w:w="2851" w:type="dxa"/>
            <w:vAlign w:val="center"/>
          </w:tcPr>
          <w:p w14:paraId="6DF7104D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项目主要</w:t>
            </w:r>
          </w:p>
          <w:p w14:paraId="4EF53E9F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完成单位</w:t>
            </w:r>
          </w:p>
        </w:tc>
        <w:tc>
          <w:tcPr>
            <w:tcW w:w="1875" w:type="dxa"/>
            <w:vAlign w:val="center"/>
          </w:tcPr>
          <w:p w14:paraId="38ACCD15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项目</w:t>
            </w:r>
          </w:p>
          <w:p w14:paraId="42FE4939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第一联系人</w:t>
            </w:r>
          </w:p>
          <w:p w14:paraId="0CDE792D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（联系方式、联系地址）</w:t>
            </w:r>
          </w:p>
        </w:tc>
      </w:tr>
      <w:tr w14:paraId="47428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87FD034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</w:tcPr>
          <w:p w14:paraId="3710DA26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119" w:type="dxa"/>
          </w:tcPr>
          <w:p w14:paraId="12017172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386" w:type="dxa"/>
          </w:tcPr>
          <w:p w14:paraId="3457E97A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储    量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： </w:t>
            </w:r>
          </w:p>
          <w:p w14:paraId="5185F811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规模等级</w:t>
            </w:r>
            <w:r>
              <w:rPr>
                <w:rFonts w:hint="eastAsia" w:ascii="宋体" w:hAnsi="宋体"/>
                <w:color w:val="auto"/>
                <w:szCs w:val="21"/>
              </w:rPr>
              <w:t>：</w:t>
            </w:r>
          </w:p>
          <w:p w14:paraId="6386ED64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验收单位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： </w:t>
            </w:r>
          </w:p>
          <w:p w14:paraId="39DF6F92">
            <w:pPr>
              <w:rPr>
                <w:rFonts w:ascii="黑体" w:eastAsia="黑体"/>
                <w:b/>
                <w:color w:val="auto"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验收日期</w:t>
            </w:r>
            <w:r>
              <w:rPr>
                <w:rFonts w:hint="eastAsia" w:ascii="宋体" w:hAnsi="宋体"/>
                <w:color w:val="auto"/>
                <w:szCs w:val="21"/>
              </w:rPr>
              <w:t>：</w:t>
            </w:r>
          </w:p>
        </w:tc>
        <w:tc>
          <w:tcPr>
            <w:tcW w:w="2851" w:type="dxa"/>
          </w:tcPr>
          <w:p w14:paraId="5F262F02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875" w:type="dxa"/>
          </w:tcPr>
          <w:p w14:paraId="631AD6A7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</w:tr>
      <w:tr w14:paraId="49F63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CAEEA6F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</w:tcPr>
          <w:p w14:paraId="6499DB4D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119" w:type="dxa"/>
          </w:tcPr>
          <w:p w14:paraId="421BDD9B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386" w:type="dxa"/>
          </w:tcPr>
          <w:p w14:paraId="75B55EE0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2851" w:type="dxa"/>
          </w:tcPr>
          <w:p w14:paraId="3A810FF8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875" w:type="dxa"/>
          </w:tcPr>
          <w:p w14:paraId="72A61BF7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</w:tr>
      <w:tr w14:paraId="15E71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BC36B9C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</w:tcPr>
          <w:p w14:paraId="7A787EEF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119" w:type="dxa"/>
          </w:tcPr>
          <w:p w14:paraId="35C8C768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386" w:type="dxa"/>
          </w:tcPr>
          <w:p w14:paraId="4E93210E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2851" w:type="dxa"/>
          </w:tcPr>
          <w:p w14:paraId="560B4956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875" w:type="dxa"/>
          </w:tcPr>
          <w:p w14:paraId="5D693231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</w:tr>
      <w:tr w14:paraId="57FFE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1A5C629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</w:tcPr>
          <w:p w14:paraId="02C0B10F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119" w:type="dxa"/>
          </w:tcPr>
          <w:p w14:paraId="46412700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386" w:type="dxa"/>
          </w:tcPr>
          <w:p w14:paraId="1A9DA8EC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2851" w:type="dxa"/>
          </w:tcPr>
          <w:p w14:paraId="6334E62E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875" w:type="dxa"/>
          </w:tcPr>
          <w:p w14:paraId="0703579B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</w:tr>
      <w:tr w14:paraId="36520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DF0ACAF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</w:tcPr>
          <w:p w14:paraId="50FDBAB4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119" w:type="dxa"/>
          </w:tcPr>
          <w:p w14:paraId="6F4F92DB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386" w:type="dxa"/>
          </w:tcPr>
          <w:p w14:paraId="6556E02A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2851" w:type="dxa"/>
          </w:tcPr>
          <w:p w14:paraId="2BC2500D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875" w:type="dxa"/>
          </w:tcPr>
          <w:p w14:paraId="7117BD0C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</w:tr>
      <w:tr w14:paraId="0C2EA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23E9683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</w:tcPr>
          <w:p w14:paraId="77A60AB5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119" w:type="dxa"/>
          </w:tcPr>
          <w:p w14:paraId="2C3F7EB0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386" w:type="dxa"/>
          </w:tcPr>
          <w:p w14:paraId="573F70FC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2851" w:type="dxa"/>
          </w:tcPr>
          <w:p w14:paraId="2D7740D8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875" w:type="dxa"/>
          </w:tcPr>
          <w:p w14:paraId="1D18892C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</w:tr>
    </w:tbl>
    <w:p w14:paraId="66E04D5A">
      <w:pPr>
        <w:rPr>
          <w:rFonts w:ascii="仿宋_GB2312" w:eastAsia="仿宋_GB2312"/>
          <w:color w:val="auto"/>
          <w:szCs w:val="21"/>
        </w:rPr>
        <w:sectPr>
          <w:pgSz w:w="16838" w:h="11906" w:orient="landscape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 w14:paraId="4B0AF29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ZDQ2YjZjYzgzNDI5N2M1N2YzY2Y1ZDg5MzkzNzgifQ=="/>
  </w:docVars>
  <w:rsids>
    <w:rsidRoot w:val="69B01249"/>
    <w:rsid w:val="57973160"/>
    <w:rsid w:val="69B01249"/>
    <w:rsid w:val="75895A3F"/>
    <w:rsid w:val="7DE8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</Words>
  <Characters>91</Characters>
  <Lines>0</Lines>
  <Paragraphs>0</Paragraphs>
  <TotalTime>0</TotalTime>
  <ScaleCrop>false</ScaleCrop>
  <LinksUpToDate>false</LinksUpToDate>
  <CharactersWithSpaces>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2024-08-27T07:12:00Z</dcterms:created>
  <dc:creator>薇豆</dc:creator>
  <cp:lastModifiedBy>薇豆</cp:lastModifiedBy>
  <dcterms:modified xsi:type="dcterms:W3CDTF">2025-10-14T06:42:55Z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8987CD8BCF9D45AAB44D2B3127CFDA0B_11</vt:lpwstr>
  </property>
  <property fmtid="{D5CDD505-2E9C-101B-9397-08002B2CF9AE}" pid="4" name="KSOTemplateDocerSaveRecord">
    <vt:lpwstr>eyJoZGlkIjoiMzczZDQ2YjZjYzgzNDI5N2M1N2YzY2Y1ZDg5MzkzNzgiLCJ1c2VySWQiOiI1NzUyOTc2MjEifQ==</vt:lpwstr>
  </property>
</Properties>
</file>